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85EC5F" w14:textId="77777777" w:rsidR="00FD73B6" w:rsidRPr="00FD73B6" w:rsidRDefault="00FD73B6" w:rsidP="00C4482E">
      <w:pPr>
        <w:spacing w:after="0"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</w:p>
    <w:p w14:paraId="66479287" w14:textId="77777777" w:rsidR="006F243E" w:rsidRDefault="006F243E" w:rsidP="006F243E">
      <w:pPr>
        <w:pStyle w:val="Sinespaciado"/>
        <w:jc w:val="center"/>
        <w:rPr>
          <w:rFonts w:cstheme="minorHAnsi"/>
          <w:sz w:val="24"/>
          <w:szCs w:val="24"/>
          <w:lang w:val="es-US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95A0B46" wp14:editId="7E6F5045">
            <wp:simplePos x="0" y="0"/>
            <wp:positionH relativeFrom="column">
              <wp:posOffset>-104140</wp:posOffset>
            </wp:positionH>
            <wp:positionV relativeFrom="paragraph">
              <wp:posOffset>-1905</wp:posOffset>
            </wp:positionV>
            <wp:extent cx="627380" cy="692785"/>
            <wp:effectExtent l="0" t="0" r="1270" b="0"/>
            <wp:wrapThrough wrapText="bothSides">
              <wp:wrapPolygon edited="0">
                <wp:start x="0" y="0"/>
                <wp:lineTo x="0" y="20788"/>
                <wp:lineTo x="20988" y="20788"/>
                <wp:lineTo x="20988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692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theme="minorHAnsi"/>
          <w:sz w:val="24"/>
          <w:szCs w:val="24"/>
        </w:rPr>
        <w:t>UNIDAD EDUCATIVA “LUIS ROBERTO BRAVO</w:t>
      </w:r>
      <w:r>
        <w:rPr>
          <w:rFonts w:cstheme="minorHAnsi"/>
          <w:sz w:val="24"/>
          <w:szCs w:val="24"/>
          <w:lang w:val="es-US"/>
        </w:rPr>
        <w:t>”</w:t>
      </w:r>
    </w:p>
    <w:p w14:paraId="62CD3881" w14:textId="77777777" w:rsidR="006F243E" w:rsidRDefault="006F243E" w:rsidP="006F243E">
      <w:pPr>
        <w:pStyle w:val="Sinespaciad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CIUDADELA CATÓLICA.  BARRIAL BLANCO Y ORDOÑEZ CRESPO.</w:t>
      </w:r>
    </w:p>
    <w:p w14:paraId="75FDA98A" w14:textId="77777777" w:rsidR="006F243E" w:rsidRDefault="006F243E" w:rsidP="006F243E">
      <w:pPr>
        <w:pStyle w:val="Sinespaciad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TELÉFONO   2341209 Email: </w:t>
      </w:r>
      <w:hyperlink r:id="rId5" w:history="1">
        <w:r>
          <w:rPr>
            <w:rStyle w:val="Hipervnculo"/>
            <w:rFonts w:cstheme="minorHAnsi"/>
            <w:sz w:val="24"/>
            <w:szCs w:val="24"/>
          </w:rPr>
          <w:t>lrbravo</w:t>
        </w:r>
        <w:r>
          <w:rPr>
            <w:rStyle w:val="Hipervnculo"/>
            <w:rFonts w:cstheme="minorHAnsi"/>
            <w:sz w:val="24"/>
            <w:szCs w:val="24"/>
            <w:lang w:val="es-US"/>
          </w:rPr>
          <w:t>@hotmail.com</w:t>
        </w:r>
      </w:hyperlink>
    </w:p>
    <w:p w14:paraId="1F5E1CEE" w14:textId="77777777" w:rsidR="006F243E" w:rsidRDefault="006F243E" w:rsidP="006F243E">
      <w:pPr>
        <w:pStyle w:val="Sinespaciad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CUENCA-ECUADOR</w:t>
      </w:r>
    </w:p>
    <w:p w14:paraId="37EA3780" w14:textId="2F5FEFA2" w:rsidR="006F243E" w:rsidRDefault="006F243E" w:rsidP="00C4482E">
      <w:pPr>
        <w:spacing w:after="0"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</w:p>
    <w:p w14:paraId="11AFFE7C" w14:textId="5F8A5F31" w:rsidR="008B29F9" w:rsidRDefault="00FD73B6" w:rsidP="00FD73B6">
      <w:pPr>
        <w:spacing w:line="384" w:lineRule="atLeast"/>
        <w:jc w:val="both"/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</w:pPr>
      <w:r w:rsidRPr="00FD73B6"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  <w:t>TALLER N-5</w:t>
      </w:r>
    </w:p>
    <w:p w14:paraId="5A72C93E" w14:textId="1146A0C2" w:rsidR="006F243E" w:rsidRDefault="006F243E" w:rsidP="003805F1">
      <w:pPr>
        <w:spacing w:after="0" w:line="384" w:lineRule="atLeast"/>
        <w:jc w:val="both"/>
        <w:rPr>
          <w:rFonts w:ascii="Arial" w:eastAsia="Times New Roman" w:hAnsi="Arial" w:cs="Arial"/>
          <w:b/>
          <w:bCs/>
          <w:sz w:val="23"/>
          <w:szCs w:val="23"/>
          <w:lang w:val="es-ES"/>
        </w:rPr>
      </w:pPr>
      <w:r w:rsidRPr="006F243E">
        <w:rPr>
          <w:rFonts w:ascii="Arial" w:eastAsia="Times New Roman" w:hAnsi="Arial" w:cs="Arial"/>
          <w:b/>
          <w:bCs/>
          <w:sz w:val="23"/>
          <w:szCs w:val="23"/>
          <w:lang w:val="es-ES"/>
        </w:rPr>
        <w:t xml:space="preserve">Fecha: Del </w:t>
      </w:r>
      <w:r w:rsidR="007A2DC2">
        <w:rPr>
          <w:rFonts w:ascii="Arial" w:eastAsia="Times New Roman" w:hAnsi="Arial" w:cs="Arial"/>
          <w:b/>
          <w:bCs/>
          <w:sz w:val="23"/>
          <w:szCs w:val="23"/>
          <w:lang w:val="es-ES"/>
        </w:rPr>
        <w:t>7</w:t>
      </w:r>
      <w:r w:rsidRPr="006F243E">
        <w:rPr>
          <w:rFonts w:ascii="Arial" w:eastAsia="Times New Roman" w:hAnsi="Arial" w:cs="Arial"/>
          <w:b/>
          <w:bCs/>
          <w:sz w:val="23"/>
          <w:szCs w:val="23"/>
          <w:lang w:val="es-ES"/>
        </w:rPr>
        <w:t xml:space="preserve"> al </w:t>
      </w:r>
      <w:r w:rsidR="007A2DC2">
        <w:rPr>
          <w:rFonts w:ascii="Arial" w:eastAsia="Times New Roman" w:hAnsi="Arial" w:cs="Arial"/>
          <w:b/>
          <w:bCs/>
          <w:sz w:val="23"/>
          <w:szCs w:val="23"/>
          <w:lang w:val="es-ES"/>
        </w:rPr>
        <w:t>11</w:t>
      </w:r>
      <w:r w:rsidRPr="006F243E">
        <w:rPr>
          <w:rFonts w:ascii="Arial" w:eastAsia="Times New Roman" w:hAnsi="Arial" w:cs="Arial"/>
          <w:b/>
          <w:bCs/>
          <w:sz w:val="23"/>
          <w:szCs w:val="23"/>
          <w:lang w:val="es-ES"/>
        </w:rPr>
        <w:t xml:space="preserve"> de </w:t>
      </w:r>
      <w:r w:rsidR="007A2DC2">
        <w:rPr>
          <w:rFonts w:ascii="Arial" w:eastAsia="Times New Roman" w:hAnsi="Arial" w:cs="Arial"/>
          <w:b/>
          <w:bCs/>
          <w:sz w:val="23"/>
          <w:szCs w:val="23"/>
          <w:lang w:val="es-ES"/>
        </w:rPr>
        <w:t>diciem</w:t>
      </w:r>
      <w:r>
        <w:rPr>
          <w:rFonts w:ascii="Arial" w:eastAsia="Times New Roman" w:hAnsi="Arial" w:cs="Arial"/>
          <w:b/>
          <w:bCs/>
          <w:sz w:val="23"/>
          <w:szCs w:val="23"/>
          <w:lang w:val="es-ES"/>
        </w:rPr>
        <w:t>bre</w:t>
      </w:r>
      <w:r w:rsidRPr="006F243E">
        <w:rPr>
          <w:rFonts w:ascii="Arial" w:eastAsia="Times New Roman" w:hAnsi="Arial" w:cs="Arial"/>
          <w:b/>
          <w:bCs/>
          <w:sz w:val="23"/>
          <w:szCs w:val="23"/>
          <w:lang w:val="es-ES"/>
        </w:rPr>
        <w:t xml:space="preserve"> 2020</w:t>
      </w:r>
    </w:p>
    <w:p w14:paraId="5D91EDE5" w14:textId="77777777" w:rsidR="003805F1" w:rsidRPr="003805F1" w:rsidRDefault="003805F1" w:rsidP="003805F1">
      <w:pPr>
        <w:spacing w:after="0" w:line="384" w:lineRule="atLeast"/>
        <w:jc w:val="both"/>
        <w:rPr>
          <w:rFonts w:ascii="Arial" w:eastAsia="Times New Roman" w:hAnsi="Arial" w:cs="Arial"/>
          <w:b/>
          <w:bCs/>
          <w:sz w:val="23"/>
          <w:szCs w:val="23"/>
          <w:lang w:val="es-ES"/>
        </w:rPr>
      </w:pPr>
    </w:p>
    <w:p w14:paraId="3BBDEC7B" w14:textId="1143651B" w:rsidR="00F07BEA" w:rsidRPr="003805F1" w:rsidRDefault="00F07BEA" w:rsidP="003805F1">
      <w:pPr>
        <w:spacing w:line="384" w:lineRule="atLeast"/>
        <w:jc w:val="center"/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</w:pPr>
      <w:r w:rsidRPr="003805F1"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  <w:t>Actividad: Escritura de un Ensayo Argumentativo.</w:t>
      </w:r>
    </w:p>
    <w:p w14:paraId="618A68F1" w14:textId="7AAE3E1E" w:rsidR="00F07BEA" w:rsidRDefault="00F07BEA" w:rsidP="00FD73B6">
      <w:pPr>
        <w:spacing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  <w:r w:rsidRPr="003805F1">
        <w:rPr>
          <w:rFonts w:ascii="Arial" w:eastAsia="Times New Roman" w:hAnsi="Arial" w:cs="Arial"/>
          <w:sz w:val="23"/>
          <w:szCs w:val="23"/>
          <w:u w:val="single"/>
          <w:lang w:val="es-ES"/>
        </w:rPr>
        <w:t>Indicaciones Generales</w:t>
      </w:r>
      <w:r>
        <w:rPr>
          <w:rFonts w:ascii="Arial" w:eastAsia="Times New Roman" w:hAnsi="Arial" w:cs="Arial"/>
          <w:sz w:val="23"/>
          <w:szCs w:val="23"/>
          <w:lang w:val="es-ES"/>
        </w:rPr>
        <w:t>:</w:t>
      </w:r>
    </w:p>
    <w:p w14:paraId="09920BA0" w14:textId="4F9E0021" w:rsidR="00F07BEA" w:rsidRDefault="00F07BEA" w:rsidP="00FD73B6">
      <w:pPr>
        <w:spacing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  <w:r>
        <w:rPr>
          <w:rFonts w:ascii="Arial" w:eastAsia="Times New Roman" w:hAnsi="Arial" w:cs="Arial"/>
          <w:sz w:val="23"/>
          <w:szCs w:val="23"/>
          <w:lang w:val="es-ES"/>
        </w:rPr>
        <w:t>1.-Escoge un tema de interés.</w:t>
      </w:r>
    </w:p>
    <w:p w14:paraId="7B77E3E0" w14:textId="5B2D168A" w:rsidR="00F07BEA" w:rsidRDefault="00F07BEA" w:rsidP="00FD73B6">
      <w:pPr>
        <w:spacing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  <w:r>
        <w:rPr>
          <w:rFonts w:ascii="Arial" w:eastAsia="Times New Roman" w:hAnsi="Arial" w:cs="Arial"/>
          <w:sz w:val="23"/>
          <w:szCs w:val="23"/>
          <w:lang w:val="es-ES"/>
        </w:rPr>
        <w:t>2.-Selecciona los argumentos más fuertes y anticipa los argumentos que podrían refutar a los tuyos.</w:t>
      </w:r>
    </w:p>
    <w:p w14:paraId="6BC6A2BE" w14:textId="19651E82" w:rsidR="00F07BEA" w:rsidRDefault="00F07BEA" w:rsidP="00FD73B6">
      <w:pPr>
        <w:spacing w:line="384" w:lineRule="atLeast"/>
        <w:jc w:val="both"/>
        <w:rPr>
          <w:rFonts w:ascii="Arial" w:eastAsia="Times New Roman" w:hAnsi="Arial" w:cs="Arial"/>
          <w:sz w:val="23"/>
          <w:szCs w:val="23"/>
          <w:lang w:val="es-ES"/>
        </w:rPr>
      </w:pPr>
      <w:r>
        <w:rPr>
          <w:rFonts w:ascii="Arial" w:eastAsia="Times New Roman" w:hAnsi="Arial" w:cs="Arial"/>
          <w:sz w:val="23"/>
          <w:szCs w:val="23"/>
          <w:lang w:val="es-ES"/>
        </w:rPr>
        <w:t>3.-Para ayudarte en tu proceso de escritura, te presentamos la estructura de un ensayo argumentativo ideal:</w:t>
      </w:r>
    </w:p>
    <w:p w14:paraId="57501154" w14:textId="43284A19" w:rsidR="00F07BEA" w:rsidRPr="00F07BEA" w:rsidRDefault="00F07BEA" w:rsidP="00FD73B6">
      <w:pPr>
        <w:spacing w:line="384" w:lineRule="atLeast"/>
        <w:jc w:val="both"/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</w:pPr>
      <w:r w:rsidRPr="00F07BEA">
        <w:rPr>
          <w:rFonts w:ascii="Arial" w:eastAsia="Times New Roman" w:hAnsi="Arial" w:cs="Arial"/>
          <w:b/>
          <w:bCs/>
          <w:sz w:val="23"/>
          <w:szCs w:val="23"/>
          <w:u w:val="single"/>
          <w:lang w:val="es-ES"/>
        </w:rPr>
        <w:t>a.-Planificar:</w:t>
      </w:r>
    </w:p>
    <w:p w14:paraId="7BAF8063" w14:textId="37682298" w:rsidR="00F07BEA" w:rsidRP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¿Cuál es el tema de este ensayo?</w:t>
      </w:r>
    </w:p>
    <w:p w14:paraId="7BFE0434" w14:textId="655E5B40" w:rsidR="00F07BEA" w:rsidRP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¿Te parecen convincentes las reflexiones que contiene?</w:t>
      </w:r>
    </w:p>
    <w:p w14:paraId="5129B3A3" w14:textId="124598D0" w:rsid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¿Qué dirías al autor si quisieras contradecir su argumento?</w:t>
      </w:r>
    </w:p>
    <w:p w14:paraId="1ECF6B0E" w14:textId="2BA99D3C" w:rsidR="00F07BEA" w:rsidRPr="00F07BEA" w:rsidRDefault="00F07BEA" w:rsidP="00FD73B6">
      <w:pPr>
        <w:spacing w:line="384" w:lineRule="atLeast"/>
        <w:jc w:val="both"/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</w:pPr>
      <w:r w:rsidRPr="00F07BEA"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  <w:t>b.-Redactar:</w:t>
      </w:r>
    </w:p>
    <w:p w14:paraId="2501DF10" w14:textId="49D4D48B" w:rsid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Reflexiona sobre qué tema te gustaría escribir.</w:t>
      </w:r>
    </w:p>
    <w:p w14:paraId="04EAB8A2" w14:textId="39117C63" w:rsidR="00F07BEA" w:rsidRP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¿Pregúntate qué conoces sobre ese tema?</w:t>
      </w:r>
    </w:p>
    <w:p w14:paraId="6193D3E0" w14:textId="1F256DF7" w:rsidR="00F07BEA" w:rsidRP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Investiga datos que puedan apoyar a tu argumento.</w:t>
      </w:r>
    </w:p>
    <w:p w14:paraId="2E77B59E" w14:textId="4AD6C6E1" w:rsidR="00F07BEA" w:rsidRDefault="00F07BEA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Escoge un tema y escribe el primer borrador de tu ensayo.</w:t>
      </w:r>
    </w:p>
    <w:p w14:paraId="2C9883ED" w14:textId="6853E4B3" w:rsidR="00F07BEA" w:rsidRPr="0019011C" w:rsidRDefault="0019011C" w:rsidP="00FD73B6">
      <w:pPr>
        <w:spacing w:line="384" w:lineRule="atLeast"/>
        <w:jc w:val="both"/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</w:pPr>
      <w:r w:rsidRPr="0019011C"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  <w:t>c.-Revisar:</w:t>
      </w:r>
    </w:p>
    <w:p w14:paraId="75799A0A" w14:textId="106B81ED" w:rsidR="0019011C" w:rsidRDefault="0019011C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Lee nuevamente el borrado que escribiste y contesta lo siguiente:</w:t>
      </w:r>
    </w:p>
    <w:p w14:paraId="0764140D" w14:textId="5035A65E" w:rsidR="0019011C" w:rsidRPr="0019011C" w:rsidRDefault="0019011C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lastRenderedPageBreak/>
        <w:t>¿Despierta interés en la persona que lee?</w:t>
      </w:r>
    </w:p>
    <w:p w14:paraId="1AF04C5B" w14:textId="005118B2" w:rsidR="00F07BEA" w:rsidRPr="0019011C" w:rsidRDefault="0019011C" w:rsidP="00FD73B6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 xml:space="preserve">¿ 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Tiene al menos un párrafo de introducción, dos de argumentación y uno de conclusión</w:t>
      </w:r>
      <w:r w:rsidRP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?</w:t>
      </w:r>
    </w:p>
    <w:p w14:paraId="69CC12B7" w14:textId="711EF87A" w:rsidR="0019011C" w:rsidRDefault="0019011C" w:rsidP="0019011C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¿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 xml:space="preserve">Se expone de manera clara el mensaje </w:t>
      </w:r>
      <w:r w:rsidRPr="00F07BEA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?</w:t>
      </w:r>
    </w:p>
    <w:p w14:paraId="4719688C" w14:textId="77777777" w:rsidR="008131DE" w:rsidRDefault="0019011C" w:rsidP="0019011C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Revisar la ortografía y la caligrafía.</w:t>
      </w:r>
    </w:p>
    <w:p w14:paraId="4C2F585B" w14:textId="6FDECA2B" w:rsidR="0019011C" w:rsidRDefault="008131DE" w:rsidP="0019011C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Finalmente escribe las fuentes bibliográficas que utilizaste en tu trabajo</w:t>
      </w:r>
      <w:r w:rsid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 xml:space="preserve"> </w:t>
      </w:r>
    </w:p>
    <w:p w14:paraId="313FD18E" w14:textId="27188C6F" w:rsidR="0019011C" w:rsidRPr="0019011C" w:rsidRDefault="0019011C" w:rsidP="0019011C">
      <w:pPr>
        <w:spacing w:line="384" w:lineRule="atLeast"/>
        <w:jc w:val="both"/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</w:pPr>
      <w:r w:rsidRPr="0019011C">
        <w:rPr>
          <w:rFonts w:ascii="Arial" w:hAnsi="Arial" w:cs="Arial"/>
          <w:b/>
          <w:bCs/>
          <w:color w:val="4D5156"/>
          <w:sz w:val="21"/>
          <w:szCs w:val="21"/>
          <w:u w:val="single"/>
          <w:shd w:val="clear" w:color="auto" w:fill="FFFFFF"/>
          <w:lang w:val="es-US"/>
        </w:rPr>
        <w:t>d.-Publicar:</w:t>
      </w:r>
    </w:p>
    <w:p w14:paraId="73D04FD8" w14:textId="526D55F6" w:rsidR="0019011C" w:rsidRDefault="0019011C" w:rsidP="0019011C">
      <w:pPr>
        <w:spacing w:line="384" w:lineRule="atLeast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</w:pPr>
      <w:r w:rsidRP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 xml:space="preserve">Pida la crítica de su ensayo a un compañero, adjunte a su trabajo y envíe al correo </w:t>
      </w:r>
      <w:r w:rsidR="003805F1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>su</w:t>
      </w:r>
      <w:r w:rsidRPr="0019011C">
        <w:rPr>
          <w:rFonts w:ascii="Arial" w:hAnsi="Arial" w:cs="Arial"/>
          <w:color w:val="4D5156"/>
          <w:sz w:val="21"/>
          <w:szCs w:val="21"/>
          <w:shd w:val="clear" w:color="auto" w:fill="FFFFFF"/>
          <w:lang w:val="es-US"/>
        </w:rPr>
        <w:t xml:space="preserve"> tarea.</w:t>
      </w:r>
    </w:p>
    <w:p w14:paraId="4A551F36" w14:textId="3E9B253F" w:rsidR="00F07BEA" w:rsidRPr="0019011C" w:rsidRDefault="00F07BEA" w:rsidP="00FD73B6">
      <w:pPr>
        <w:spacing w:line="384" w:lineRule="atLeast"/>
        <w:jc w:val="both"/>
        <w:rPr>
          <w:rFonts w:ascii="Arial" w:eastAsia="Times New Roman" w:hAnsi="Arial" w:cs="Arial"/>
          <w:sz w:val="23"/>
          <w:szCs w:val="23"/>
          <w:u w:val="single"/>
          <w:lang w:val="es-US"/>
        </w:rPr>
      </w:pPr>
    </w:p>
    <w:p w14:paraId="60F0C6D0" w14:textId="432E8359" w:rsidR="00F07BEA" w:rsidRPr="003805F1" w:rsidRDefault="003805F1" w:rsidP="003805F1">
      <w:pPr>
        <w:spacing w:line="384" w:lineRule="atLeast"/>
        <w:jc w:val="center"/>
        <w:rPr>
          <w:rFonts w:ascii="Arial" w:eastAsia="Times New Roman" w:hAnsi="Arial" w:cs="Arial"/>
          <w:b/>
          <w:bCs/>
          <w:sz w:val="23"/>
          <w:szCs w:val="23"/>
          <w:u w:val="single"/>
          <w:lang w:val="es-US"/>
        </w:rPr>
      </w:pPr>
      <w:r w:rsidRPr="003805F1">
        <w:rPr>
          <w:rFonts w:ascii="Arial" w:eastAsia="Times New Roman" w:hAnsi="Arial" w:cs="Arial"/>
          <w:b/>
          <w:bCs/>
          <w:sz w:val="23"/>
          <w:szCs w:val="23"/>
          <w:u w:val="single"/>
          <w:lang w:val="es-US"/>
        </w:rPr>
        <w:t>ÉXITO EN SU TRABAJO DE ESCRIBIR</w:t>
      </w:r>
    </w:p>
    <w:sectPr w:rsidR="00F07BEA" w:rsidRPr="003805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F8D"/>
    <w:rsid w:val="000542B5"/>
    <w:rsid w:val="000650E9"/>
    <w:rsid w:val="0019011C"/>
    <w:rsid w:val="001E4CCB"/>
    <w:rsid w:val="00225B2B"/>
    <w:rsid w:val="00292F5E"/>
    <w:rsid w:val="003805F1"/>
    <w:rsid w:val="003959D9"/>
    <w:rsid w:val="00453725"/>
    <w:rsid w:val="004727C9"/>
    <w:rsid w:val="006F243E"/>
    <w:rsid w:val="007577B2"/>
    <w:rsid w:val="00794CE7"/>
    <w:rsid w:val="007A2DC2"/>
    <w:rsid w:val="008131DE"/>
    <w:rsid w:val="008A7D44"/>
    <w:rsid w:val="008B29F9"/>
    <w:rsid w:val="009C799C"/>
    <w:rsid w:val="00C23BBB"/>
    <w:rsid w:val="00C26F8D"/>
    <w:rsid w:val="00C4482E"/>
    <w:rsid w:val="00CA0E13"/>
    <w:rsid w:val="00DC7BCD"/>
    <w:rsid w:val="00EE53C1"/>
    <w:rsid w:val="00F07BEA"/>
    <w:rsid w:val="00FD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699EC"/>
  <w15:chartTrackingRefBased/>
  <w15:docId w15:val="{4E2698BC-EC99-44EA-B778-D45B54A6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F243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6F243E"/>
    <w:pPr>
      <w:spacing w:after="0" w:line="240" w:lineRule="auto"/>
    </w:pPr>
    <w:rPr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7577B2"/>
    <w:rPr>
      <w:color w:val="605E5C"/>
      <w:shd w:val="clear" w:color="auto" w:fill="E1DFDD"/>
    </w:rPr>
  </w:style>
  <w:style w:type="paragraph" w:customStyle="1" w:styleId="Default">
    <w:name w:val="Default"/>
    <w:rsid w:val="00292F5E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  <w:lang w:val="es-ES"/>
    </w:rPr>
  </w:style>
  <w:style w:type="table" w:styleId="Tablaconcuadrcula">
    <w:name w:val="Table Grid"/>
    <w:basedOn w:val="Tablanormal"/>
    <w:uiPriority w:val="39"/>
    <w:rsid w:val="00225B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17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90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1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676188">
                  <w:marLeft w:val="0"/>
                  <w:marRight w:val="0"/>
                  <w:marTop w:val="360"/>
                  <w:marBottom w:val="4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324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161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12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17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60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427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992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77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18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60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69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20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186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989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13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63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303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8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32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140089">
                      <w:marLeft w:val="106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90836">
                      <w:marLeft w:val="106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099103">
                      <w:marLeft w:val="106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952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5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02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60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45725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704946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889704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627177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4551498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866284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416443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190590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246719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184462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173737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571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119924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471123">
                      <w:marLeft w:val="7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68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3056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59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71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0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rbravo@hot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gcamposperalta@outlook.com</dc:creator>
  <cp:keywords/>
  <dc:description/>
  <cp:lastModifiedBy>gcamposperalta@outlook.com</cp:lastModifiedBy>
  <cp:revision>32</cp:revision>
  <dcterms:created xsi:type="dcterms:W3CDTF">2020-10-03T20:41:00Z</dcterms:created>
  <dcterms:modified xsi:type="dcterms:W3CDTF">2020-12-05T21:08:00Z</dcterms:modified>
</cp:coreProperties>
</file>